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77903" w14:textId="44004BDE" w:rsidR="006B3755" w:rsidRDefault="0084052F">
      <w:bookmarkStart w:id="0" w:name="_GoBack"/>
      <w:bookmarkEnd w:id="0"/>
      <w:r w:rsidRPr="006B3755">
        <w:rPr>
          <w:b/>
          <w:bCs/>
          <w:noProof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53C0AF50" wp14:editId="68349335">
            <wp:simplePos x="0" y="0"/>
            <wp:positionH relativeFrom="margin">
              <wp:align>right</wp:align>
            </wp:positionH>
            <wp:positionV relativeFrom="page">
              <wp:posOffset>457200</wp:posOffset>
            </wp:positionV>
            <wp:extent cx="5731510" cy="2385060"/>
            <wp:effectExtent l="0" t="0" r="2540" b="0"/>
            <wp:wrapTight wrapText="bothSides">
              <wp:wrapPolygon edited="0">
                <wp:start x="0" y="0"/>
                <wp:lineTo x="0" y="21393"/>
                <wp:lineTo x="21538" y="21393"/>
                <wp:lineTo x="21538" y="0"/>
                <wp:lineTo x="0" y="0"/>
              </wp:wrapPolygon>
            </wp:wrapTight>
            <wp:docPr id="1836793773" name="Picture 1" descr="A screen shot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93773" name="Picture 1" descr="A screen shot of a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64E01" w14:textId="4620FCB8" w:rsidR="00ED0943" w:rsidRPr="006B3755" w:rsidRDefault="006B3755" w:rsidP="006B3755">
      <w:pPr>
        <w:pStyle w:val="Title"/>
        <w:rPr>
          <w:b/>
          <w:bCs/>
          <w:u w:val="single"/>
        </w:rPr>
      </w:pPr>
      <w:r w:rsidRPr="006B3755">
        <w:rPr>
          <w:b/>
          <w:bCs/>
          <w:u w:val="single"/>
        </w:rPr>
        <w:t>Bedfield C of E Primary School</w:t>
      </w:r>
    </w:p>
    <w:p w14:paraId="2A4239AB" w14:textId="32075D25" w:rsidR="006B3755" w:rsidRDefault="006B3755" w:rsidP="006B3755">
      <w:pPr>
        <w:pStyle w:val="Title"/>
        <w:rPr>
          <w:b/>
          <w:bCs/>
          <w:sz w:val="40"/>
          <w:szCs w:val="40"/>
          <w:u w:val="single"/>
        </w:rPr>
      </w:pPr>
      <w:r w:rsidRPr="006B3755">
        <w:rPr>
          <w:b/>
          <w:bCs/>
          <w:sz w:val="40"/>
          <w:szCs w:val="40"/>
          <w:u w:val="single"/>
        </w:rPr>
        <w:t>MAT Newsletter   November 2023</w:t>
      </w:r>
    </w:p>
    <w:p w14:paraId="69D7AD01" w14:textId="77777777" w:rsidR="006B3755" w:rsidRDefault="006B3755" w:rsidP="006B3755"/>
    <w:p w14:paraId="04CE7F64" w14:textId="77777777" w:rsidR="006B3755" w:rsidRPr="0084052F" w:rsidRDefault="006B3755" w:rsidP="006B3755">
      <w:pPr>
        <w:rPr>
          <w:b/>
          <w:bCs/>
          <w:sz w:val="32"/>
          <w:szCs w:val="32"/>
        </w:rPr>
      </w:pPr>
      <w:r w:rsidRPr="0084052F">
        <w:rPr>
          <w:b/>
          <w:bCs/>
          <w:sz w:val="32"/>
          <w:szCs w:val="32"/>
        </w:rPr>
        <w:t>Surviving the floods</w:t>
      </w:r>
    </w:p>
    <w:p w14:paraId="00F9E40B" w14:textId="11D36F7D" w:rsidR="006B3755" w:rsidRDefault="006B3755" w:rsidP="006B3755">
      <w:pPr>
        <w:rPr>
          <w:sz w:val="28"/>
          <w:szCs w:val="28"/>
        </w:rPr>
      </w:pPr>
      <w:r>
        <w:rPr>
          <w:sz w:val="28"/>
          <w:szCs w:val="28"/>
        </w:rPr>
        <w:t>It was all hands</w:t>
      </w:r>
      <w:r w:rsidR="0084052F">
        <w:rPr>
          <w:sz w:val="28"/>
          <w:szCs w:val="28"/>
        </w:rPr>
        <w:t>-</w:t>
      </w:r>
      <w:r>
        <w:rPr>
          <w:sz w:val="28"/>
          <w:szCs w:val="28"/>
        </w:rPr>
        <w:t>o</w:t>
      </w:r>
      <w:r w:rsidR="0084052F">
        <w:rPr>
          <w:sz w:val="28"/>
          <w:szCs w:val="28"/>
        </w:rPr>
        <w:t>n-</w:t>
      </w:r>
      <w:r>
        <w:rPr>
          <w:sz w:val="28"/>
          <w:szCs w:val="28"/>
        </w:rPr>
        <w:t>deck in the communities in and around Bedfield with tractors and land rovers on rescue missions to get children home from school during the floods on 20</w:t>
      </w:r>
      <w:r w:rsidRPr="00D8360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October in the wake of Storm Babet. Many were stranded in cars for many hours in frightening circumstances</w:t>
      </w:r>
      <w:r w:rsidR="0084052F">
        <w:rPr>
          <w:sz w:val="28"/>
          <w:szCs w:val="28"/>
        </w:rPr>
        <w:t xml:space="preserve"> whilst trying to collect siblings from the High School</w:t>
      </w:r>
      <w:r>
        <w:rPr>
          <w:sz w:val="28"/>
          <w:szCs w:val="28"/>
        </w:rPr>
        <w:t xml:space="preserve"> and were so grateful to the many people who stood in with offers of help with transport and shelter. </w:t>
      </w:r>
    </w:p>
    <w:p w14:paraId="4057E4F0" w14:textId="78157F29" w:rsidR="0084052F" w:rsidRDefault="0084052F" w:rsidP="006B3755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A0AADC9" wp14:editId="7618150C">
            <wp:simplePos x="0" y="0"/>
            <wp:positionH relativeFrom="column">
              <wp:posOffset>2339340</wp:posOffset>
            </wp:positionH>
            <wp:positionV relativeFrom="paragraph">
              <wp:posOffset>339725</wp:posOffset>
            </wp:positionV>
            <wp:extent cx="3674745" cy="2758440"/>
            <wp:effectExtent l="0" t="0" r="1905" b="3810"/>
            <wp:wrapTight wrapText="bothSides">
              <wp:wrapPolygon edited="0">
                <wp:start x="0" y="0"/>
                <wp:lineTo x="0" y="21481"/>
                <wp:lineTo x="21499" y="21481"/>
                <wp:lineTo x="21499" y="0"/>
                <wp:lineTo x="0" y="0"/>
              </wp:wrapPolygon>
            </wp:wrapTight>
            <wp:docPr id="1173899908" name="Picture 1173899908" descr="Debenham High School students stranded in Storm Babet | East Anglian Daily 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benham High School students stranded in Storm Babet | East Anglian Daily  Tim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B7A163E" wp14:editId="14D35221">
            <wp:simplePos x="0" y="0"/>
            <wp:positionH relativeFrom="column">
              <wp:posOffset>-160020</wp:posOffset>
            </wp:positionH>
            <wp:positionV relativeFrom="paragraph">
              <wp:posOffset>301625</wp:posOffset>
            </wp:positionV>
            <wp:extent cx="2133600" cy="28448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" name="Picture 1" descr="Debenham school children rescued by Suffolk farmers during Storm Babet  fl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benham school children rescued by Suffolk farmers during Storm Babet  flood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</w:t>
      </w:r>
    </w:p>
    <w:p w14:paraId="4800D9CE" w14:textId="77777777" w:rsidR="0084052F" w:rsidRDefault="0084052F" w:rsidP="006B3755">
      <w:pPr>
        <w:rPr>
          <w:sz w:val="28"/>
          <w:szCs w:val="28"/>
        </w:rPr>
      </w:pPr>
    </w:p>
    <w:p w14:paraId="0DAE1CC4" w14:textId="77777777" w:rsidR="006B3755" w:rsidRPr="00DB1E35" w:rsidRDefault="006B3755" w:rsidP="006B3755">
      <w:pPr>
        <w:rPr>
          <w:b/>
          <w:bCs/>
          <w:sz w:val="32"/>
          <w:szCs w:val="32"/>
        </w:rPr>
      </w:pPr>
      <w:r w:rsidRPr="00DB1E35">
        <w:rPr>
          <w:b/>
          <w:bCs/>
          <w:sz w:val="32"/>
          <w:szCs w:val="32"/>
        </w:rPr>
        <w:lastRenderedPageBreak/>
        <w:t>Curriculum Enrichment</w:t>
      </w:r>
    </w:p>
    <w:p w14:paraId="161B1153" w14:textId="67875E22" w:rsidR="0084052F" w:rsidRDefault="0084052F" w:rsidP="0084052F">
      <w:pPr>
        <w:rPr>
          <w:sz w:val="28"/>
          <w:szCs w:val="28"/>
        </w:rPr>
      </w:pPr>
      <w:r w:rsidRPr="6E38B291">
        <w:rPr>
          <w:sz w:val="28"/>
          <w:szCs w:val="28"/>
        </w:rPr>
        <w:t>We had planned a day of history trips learning about Victorian toys, Romans and Mayans for the 2</w:t>
      </w:r>
      <w:r w:rsidRPr="6E38B291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</w:t>
      </w:r>
      <w:r w:rsidRPr="6E38B291">
        <w:rPr>
          <w:sz w:val="28"/>
          <w:szCs w:val="28"/>
        </w:rPr>
        <w:t xml:space="preserve">November but unfortunately, due to Storm Ciaran, both our school and our partner school at </w:t>
      </w:r>
      <w:r w:rsidR="00DB1E35">
        <w:rPr>
          <w:sz w:val="28"/>
          <w:szCs w:val="28"/>
        </w:rPr>
        <w:t>Bedfield</w:t>
      </w:r>
      <w:r w:rsidRPr="6E38B291">
        <w:rPr>
          <w:sz w:val="28"/>
          <w:szCs w:val="28"/>
        </w:rPr>
        <w:t xml:space="preserve"> had to </w:t>
      </w:r>
      <w:r>
        <w:rPr>
          <w:sz w:val="28"/>
          <w:szCs w:val="28"/>
        </w:rPr>
        <w:t>cancel</w:t>
      </w:r>
      <w:r w:rsidRPr="6E38B291">
        <w:rPr>
          <w:sz w:val="28"/>
          <w:szCs w:val="28"/>
        </w:rPr>
        <w:t>.</w:t>
      </w:r>
    </w:p>
    <w:p w14:paraId="277452E1" w14:textId="22E0EC1A" w:rsidR="0084052F" w:rsidRDefault="0084052F" w:rsidP="0084052F">
      <w:pPr>
        <w:rPr>
          <w:sz w:val="28"/>
          <w:szCs w:val="28"/>
        </w:rPr>
      </w:pPr>
      <w:r w:rsidRPr="6E38B291">
        <w:rPr>
          <w:sz w:val="28"/>
          <w:szCs w:val="28"/>
        </w:rPr>
        <w:t>The trip is now postponed until 5</w:t>
      </w:r>
      <w:r w:rsidRPr="6E38B291">
        <w:rPr>
          <w:sz w:val="28"/>
          <w:szCs w:val="28"/>
          <w:vertAlign w:val="superscript"/>
        </w:rPr>
        <w:t>th</w:t>
      </w:r>
      <w:r w:rsidRPr="6E38B291">
        <w:rPr>
          <w:sz w:val="28"/>
          <w:szCs w:val="28"/>
        </w:rPr>
        <w:t xml:space="preserve"> December 2023 when Years 5&amp;6 will take part in workshops exploring the Mayans. They will create Mayan calendars</w:t>
      </w:r>
      <w:r w:rsidR="00DB1E35">
        <w:rPr>
          <w:sz w:val="28"/>
          <w:szCs w:val="28"/>
        </w:rPr>
        <w:t>,</w:t>
      </w:r>
      <w:r w:rsidRPr="6E38B291">
        <w:rPr>
          <w:sz w:val="28"/>
          <w:szCs w:val="28"/>
        </w:rPr>
        <w:t xml:space="preserve"> </w:t>
      </w:r>
      <w:r>
        <w:rPr>
          <w:sz w:val="28"/>
          <w:szCs w:val="28"/>
        </w:rPr>
        <w:t>extend their knowledge of</w:t>
      </w:r>
      <w:r w:rsidRPr="6E38B291">
        <w:rPr>
          <w:sz w:val="28"/>
          <w:szCs w:val="28"/>
        </w:rPr>
        <w:t xml:space="preserve"> how the Mayan number system worked</w:t>
      </w:r>
      <w:r>
        <w:rPr>
          <w:sz w:val="28"/>
          <w:szCs w:val="28"/>
        </w:rPr>
        <w:t xml:space="preserve"> and question an authentic Mayan Archaeologist called Dr Diane.</w:t>
      </w:r>
    </w:p>
    <w:p w14:paraId="6DB6ADF8" w14:textId="77777777" w:rsidR="0084052F" w:rsidRDefault="0084052F" w:rsidP="006B3755">
      <w:pPr>
        <w:rPr>
          <w:sz w:val="28"/>
          <w:szCs w:val="28"/>
        </w:rPr>
      </w:pPr>
    </w:p>
    <w:p w14:paraId="7C917058" w14:textId="54CA45A9" w:rsidR="006B3755" w:rsidRPr="00DB1E35" w:rsidRDefault="006B3755" w:rsidP="006B3755">
      <w:pPr>
        <w:rPr>
          <w:b/>
          <w:bCs/>
          <w:sz w:val="32"/>
          <w:szCs w:val="32"/>
        </w:rPr>
      </w:pPr>
      <w:r w:rsidRPr="00DB1E35">
        <w:rPr>
          <w:b/>
          <w:bCs/>
          <w:sz w:val="32"/>
          <w:szCs w:val="32"/>
        </w:rPr>
        <w:t xml:space="preserve">Maths </w:t>
      </w:r>
      <w:r w:rsidR="00F632E3" w:rsidRPr="00DB1E35">
        <w:rPr>
          <w:b/>
          <w:bCs/>
          <w:sz w:val="32"/>
          <w:szCs w:val="32"/>
        </w:rPr>
        <w:t>across the curriculum</w:t>
      </w:r>
    </w:p>
    <w:p w14:paraId="549AFA28" w14:textId="7E518035" w:rsidR="00D00E2D" w:rsidRDefault="00306352" w:rsidP="006B3755">
      <w:pPr>
        <w:rPr>
          <w:sz w:val="28"/>
          <w:szCs w:val="28"/>
        </w:rPr>
      </w:pPr>
      <w:r>
        <w:rPr>
          <w:sz w:val="28"/>
          <w:szCs w:val="28"/>
        </w:rPr>
        <w:t>At Bedfield</w:t>
      </w:r>
      <w:r w:rsidR="00DB1E35">
        <w:rPr>
          <w:sz w:val="28"/>
          <w:szCs w:val="28"/>
        </w:rPr>
        <w:t>,</w:t>
      </w:r>
      <w:r>
        <w:rPr>
          <w:sz w:val="28"/>
          <w:szCs w:val="28"/>
        </w:rPr>
        <w:t xml:space="preserve"> we chose three different curriculum areas </w:t>
      </w:r>
      <w:r w:rsidR="00DB1E35">
        <w:rPr>
          <w:sz w:val="28"/>
          <w:szCs w:val="28"/>
        </w:rPr>
        <w:t>to reflect Maths skills during M</w:t>
      </w:r>
      <w:r>
        <w:rPr>
          <w:sz w:val="28"/>
          <w:szCs w:val="28"/>
        </w:rPr>
        <w:t xml:space="preserve">aths across the </w:t>
      </w:r>
      <w:r w:rsidR="00DB1E35">
        <w:rPr>
          <w:sz w:val="28"/>
          <w:szCs w:val="28"/>
        </w:rPr>
        <w:t>C</w:t>
      </w:r>
      <w:r>
        <w:rPr>
          <w:sz w:val="28"/>
          <w:szCs w:val="28"/>
        </w:rPr>
        <w:t>urriculum week.</w:t>
      </w:r>
    </w:p>
    <w:p w14:paraId="66708DA9" w14:textId="43A8AFF2" w:rsidR="00DB1E35" w:rsidRPr="00DB1E35" w:rsidRDefault="00DB1E35" w:rsidP="006B3755">
      <w:pPr>
        <w:rPr>
          <w:b/>
          <w:bCs/>
          <w:sz w:val="28"/>
          <w:szCs w:val="28"/>
        </w:rPr>
      </w:pPr>
      <w:r w:rsidRPr="00DB1E35">
        <w:rPr>
          <w:b/>
          <w:bCs/>
          <w:sz w:val="28"/>
          <w:szCs w:val="28"/>
        </w:rPr>
        <w:t>EYFS/Years 1&amp;2</w:t>
      </w:r>
    </w:p>
    <w:p w14:paraId="7DF29556" w14:textId="7032E037" w:rsidR="003C64EB" w:rsidRPr="003C64EB" w:rsidRDefault="00D00E2D" w:rsidP="00DB1E35">
      <w:pPr>
        <w:shd w:val="clear" w:color="auto" w:fill="FFFFFF"/>
        <w:textAlignment w:val="baseline"/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</w:pPr>
      <w:r w:rsidRPr="006A0E84">
        <w:rPr>
          <w:sz w:val="28"/>
          <w:szCs w:val="28"/>
        </w:rPr>
        <w:t xml:space="preserve">Maple Class 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used mathematical symbols</w:t>
      </w:r>
      <w:r w:rsidR="003C64EB" w:rsidRPr="006A0E84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&lt; &gt; 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and = to compare quantities of materials in Science</w:t>
      </w:r>
      <w:r w:rsidR="003C64EB" w:rsidRPr="006A0E84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. 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In 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A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rt 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they created 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repeating patterns 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using printing blocks.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 In PE </w:t>
      </w:r>
      <w:r w:rsidR="00555D0C" w:rsidRPr="006A0E84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the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children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played a team game 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using 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numicon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to count in 10s placing numbers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in hoop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s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and then 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subtracting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from each other. They had to count in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10s </w:t>
      </w:r>
      <w:r w:rsidR="006A0E84" w:rsidRPr="006A0E84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to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find the 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total 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left 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and then order </w:t>
      </w:r>
      <w:r w:rsidR="00DB1E35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the quantities left in the hoops 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using &lt; &gt;=. </w:t>
      </w:r>
    </w:p>
    <w:p w14:paraId="5E580FE8" w14:textId="108BC226" w:rsidR="003C64EB" w:rsidRPr="003C64EB" w:rsidRDefault="00DB1E35" w:rsidP="003C64E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EYFS children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</w:t>
      </w:r>
      <w:r w:rsidR="00AA404A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baked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ladybird cookies. </w:t>
      </w:r>
      <w:r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T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hey measure</w:t>
      </w:r>
      <w:r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d quantities to </w:t>
      </w:r>
      <w:r w:rsidR="00AA404A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m</w:t>
      </w:r>
      <w:r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ake them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and </w:t>
      </w:r>
      <w:r w:rsidR="00AA404A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counted</w:t>
      </w:r>
      <w:r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the numbers of spots on each side of th</w:t>
      </w:r>
      <w:r w:rsidR="00AA404A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e</w:t>
      </w:r>
      <w:r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 xml:space="preserve"> ladybird’s bodies.</w:t>
      </w:r>
      <w:r w:rsidR="003C64EB" w:rsidRPr="003C64EB">
        <w:rPr>
          <w:rFonts w:eastAsia="Times New Roman" w:cstheme="minorHAnsi"/>
          <w:color w:val="000000"/>
          <w:kern w:val="0"/>
          <w:sz w:val="28"/>
          <w:szCs w:val="28"/>
          <w:lang w:eastAsia="en-GB"/>
          <w14:ligatures w14:val="none"/>
        </w:rPr>
        <w:t> </w:t>
      </w:r>
    </w:p>
    <w:p w14:paraId="1B2151BD" w14:textId="7367274C" w:rsidR="00D00E2D" w:rsidRDefault="00D00E2D" w:rsidP="006B3755">
      <w:pPr>
        <w:rPr>
          <w:sz w:val="28"/>
          <w:szCs w:val="28"/>
        </w:rPr>
      </w:pPr>
    </w:p>
    <w:p w14:paraId="42C69300" w14:textId="259F21BD" w:rsidR="00DB1E35" w:rsidRPr="006A0E84" w:rsidRDefault="002C2863" w:rsidP="002C2863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CE8EDBE" wp14:editId="67329EE7">
            <wp:extent cx="3665220" cy="2061685"/>
            <wp:effectExtent l="0" t="0" r="0" b="0"/>
            <wp:docPr id="974823287" name="Picture 974823287" descr="Mini Beasts Learning Links Ladybirds and Bees – Magical Imagi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 Beasts Learning Links Ladybirds and Bees – Magical Imaginatio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341" cy="207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ECCE" w14:textId="77777777" w:rsidR="00DF5E00" w:rsidRDefault="00DF5E00" w:rsidP="006B3755">
      <w:pPr>
        <w:rPr>
          <w:b/>
          <w:bCs/>
          <w:sz w:val="32"/>
          <w:szCs w:val="32"/>
        </w:rPr>
      </w:pPr>
    </w:p>
    <w:p w14:paraId="30010B19" w14:textId="77777777" w:rsidR="00DF5E00" w:rsidRDefault="00DF5E00" w:rsidP="006B3755">
      <w:pPr>
        <w:rPr>
          <w:b/>
          <w:bCs/>
          <w:sz w:val="32"/>
          <w:szCs w:val="32"/>
        </w:rPr>
      </w:pPr>
    </w:p>
    <w:p w14:paraId="382A7959" w14:textId="5CA3E220" w:rsidR="002C2863" w:rsidRPr="00DF5E00" w:rsidRDefault="002C2863" w:rsidP="006B3755">
      <w:pPr>
        <w:rPr>
          <w:b/>
          <w:bCs/>
          <w:sz w:val="28"/>
          <w:szCs w:val="28"/>
        </w:rPr>
      </w:pPr>
      <w:r w:rsidRPr="00DF5E00">
        <w:rPr>
          <w:b/>
          <w:bCs/>
          <w:sz w:val="28"/>
          <w:szCs w:val="28"/>
        </w:rPr>
        <w:t>Years 3 &amp;4</w:t>
      </w:r>
    </w:p>
    <w:p w14:paraId="3F63576F" w14:textId="05D73D04" w:rsidR="002C2863" w:rsidRDefault="00AF3C8C" w:rsidP="006B3755">
      <w:pPr>
        <w:rPr>
          <w:sz w:val="28"/>
          <w:szCs w:val="28"/>
        </w:rPr>
      </w:pPr>
      <w:r>
        <w:rPr>
          <w:sz w:val="28"/>
          <w:szCs w:val="28"/>
        </w:rPr>
        <w:t xml:space="preserve">Ash Class </w:t>
      </w:r>
      <w:r w:rsidR="001C3917">
        <w:rPr>
          <w:sz w:val="28"/>
          <w:szCs w:val="28"/>
        </w:rPr>
        <w:t>made times tables flowers</w:t>
      </w:r>
      <w:r w:rsidR="002C2863">
        <w:rPr>
          <w:sz w:val="28"/>
          <w:szCs w:val="28"/>
        </w:rPr>
        <w:t>.</w:t>
      </w:r>
    </w:p>
    <w:p w14:paraId="5A8B1681" w14:textId="581A6CAB" w:rsidR="002C2863" w:rsidRDefault="002C2863" w:rsidP="006B3755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5DB1DEF" wp14:editId="7176E635">
            <wp:simplePos x="0" y="0"/>
            <wp:positionH relativeFrom="column">
              <wp:posOffset>891540</wp:posOffset>
            </wp:positionH>
            <wp:positionV relativeFrom="paragraph">
              <wp:posOffset>11430</wp:posOffset>
            </wp:positionV>
            <wp:extent cx="3611880" cy="2708910"/>
            <wp:effectExtent l="0" t="0" r="7620" b="0"/>
            <wp:wrapTight wrapText="bothSides">
              <wp:wrapPolygon edited="0">
                <wp:start x="0" y="0"/>
                <wp:lineTo x="0" y="21418"/>
                <wp:lineTo x="21532" y="21418"/>
                <wp:lineTo x="21532" y="0"/>
                <wp:lineTo x="0" y="0"/>
              </wp:wrapPolygon>
            </wp:wrapTight>
            <wp:docPr id="3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1F1A6" w14:textId="1BB73A09" w:rsidR="002C2863" w:rsidRDefault="002C2863" w:rsidP="006B3755">
      <w:pPr>
        <w:rPr>
          <w:sz w:val="28"/>
          <w:szCs w:val="28"/>
        </w:rPr>
      </w:pPr>
    </w:p>
    <w:p w14:paraId="642B1F02" w14:textId="21FF3D0D" w:rsidR="002C2863" w:rsidRDefault="002C2863" w:rsidP="006B3755">
      <w:pPr>
        <w:rPr>
          <w:sz w:val="28"/>
          <w:szCs w:val="28"/>
        </w:rPr>
      </w:pPr>
    </w:p>
    <w:p w14:paraId="7FC74BC8" w14:textId="77777777" w:rsidR="002C2863" w:rsidRDefault="002C2863" w:rsidP="006B3755">
      <w:pPr>
        <w:rPr>
          <w:sz w:val="28"/>
          <w:szCs w:val="28"/>
        </w:rPr>
      </w:pPr>
    </w:p>
    <w:p w14:paraId="0C5C1EFD" w14:textId="77777777" w:rsidR="002C2863" w:rsidRDefault="002C2863" w:rsidP="006B3755">
      <w:pPr>
        <w:rPr>
          <w:sz w:val="28"/>
          <w:szCs w:val="28"/>
        </w:rPr>
      </w:pPr>
    </w:p>
    <w:p w14:paraId="31B85C4C" w14:textId="77777777" w:rsidR="002C2863" w:rsidRDefault="002C2863" w:rsidP="006B3755">
      <w:pPr>
        <w:rPr>
          <w:sz w:val="28"/>
          <w:szCs w:val="28"/>
        </w:rPr>
      </w:pPr>
    </w:p>
    <w:p w14:paraId="52D4F2E9" w14:textId="5456A8D9" w:rsidR="002C2863" w:rsidRDefault="002C2863" w:rsidP="006B3755">
      <w:pPr>
        <w:rPr>
          <w:sz w:val="28"/>
          <w:szCs w:val="28"/>
        </w:rPr>
      </w:pPr>
    </w:p>
    <w:p w14:paraId="6025BFF3" w14:textId="77777777" w:rsidR="002C2863" w:rsidRDefault="002C2863" w:rsidP="006B3755">
      <w:pPr>
        <w:rPr>
          <w:sz w:val="28"/>
          <w:szCs w:val="28"/>
        </w:rPr>
      </w:pPr>
    </w:p>
    <w:p w14:paraId="42F4221F" w14:textId="77777777" w:rsidR="002C2863" w:rsidRDefault="002C2863" w:rsidP="006B3755">
      <w:pPr>
        <w:rPr>
          <w:sz w:val="28"/>
          <w:szCs w:val="28"/>
        </w:rPr>
      </w:pPr>
    </w:p>
    <w:p w14:paraId="0EE38BFF" w14:textId="7A62C547" w:rsidR="002C2863" w:rsidRDefault="002C2863" w:rsidP="006B3755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CF97F94" wp14:editId="7DA91979">
            <wp:simplePos x="0" y="0"/>
            <wp:positionH relativeFrom="margin">
              <wp:align>right</wp:align>
            </wp:positionH>
            <wp:positionV relativeFrom="paragraph">
              <wp:posOffset>699135</wp:posOffset>
            </wp:positionV>
            <wp:extent cx="29337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4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They also </w:t>
      </w:r>
      <w:r w:rsidR="00C27A0A">
        <w:rPr>
          <w:sz w:val="28"/>
          <w:szCs w:val="28"/>
        </w:rPr>
        <w:t xml:space="preserve">found lots of different ways to represent </w:t>
      </w:r>
      <w:r>
        <w:rPr>
          <w:sz w:val="28"/>
          <w:szCs w:val="28"/>
        </w:rPr>
        <w:t>numbers</w:t>
      </w:r>
      <w:r w:rsidR="00C27A0A">
        <w:rPr>
          <w:sz w:val="28"/>
          <w:szCs w:val="28"/>
        </w:rPr>
        <w:t xml:space="preserve"> of bones in chosen animals </w:t>
      </w:r>
      <w:r>
        <w:rPr>
          <w:sz w:val="28"/>
          <w:szCs w:val="28"/>
        </w:rPr>
        <w:t>in Science…</w:t>
      </w:r>
    </w:p>
    <w:p w14:paraId="5574C5A3" w14:textId="56A56413" w:rsidR="002C2863" w:rsidRDefault="002C2863" w:rsidP="006B3755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05067A7" wp14:editId="0CC89F3B">
            <wp:simplePos x="0" y="0"/>
            <wp:positionH relativeFrom="column">
              <wp:posOffset>2811780</wp:posOffset>
            </wp:positionH>
            <wp:positionV relativeFrom="page">
              <wp:posOffset>7726680</wp:posOffset>
            </wp:positionV>
            <wp:extent cx="294640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883B080" wp14:editId="27E08B71">
            <wp:simplePos x="0" y="0"/>
            <wp:positionH relativeFrom="column">
              <wp:posOffset>-434340</wp:posOffset>
            </wp:positionH>
            <wp:positionV relativeFrom="paragraph">
              <wp:posOffset>112395</wp:posOffset>
            </wp:positionV>
            <wp:extent cx="295656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6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2219F" w14:textId="77777777" w:rsidR="002C2863" w:rsidRDefault="002C2863" w:rsidP="006B3755">
      <w:pPr>
        <w:rPr>
          <w:sz w:val="28"/>
          <w:szCs w:val="28"/>
        </w:rPr>
      </w:pPr>
      <w:r>
        <w:rPr>
          <w:sz w:val="28"/>
          <w:szCs w:val="28"/>
        </w:rPr>
        <w:t xml:space="preserve">… and applied their knowledge of </w:t>
      </w:r>
    </w:p>
    <w:p w14:paraId="406B2F53" w14:textId="77777777" w:rsidR="002C2863" w:rsidRDefault="00C27A0A" w:rsidP="006B3755">
      <w:pPr>
        <w:rPr>
          <w:sz w:val="28"/>
          <w:szCs w:val="28"/>
        </w:rPr>
      </w:pPr>
      <w:r>
        <w:rPr>
          <w:sz w:val="28"/>
          <w:szCs w:val="28"/>
        </w:rPr>
        <w:t xml:space="preserve">Roman Numerals to play a Roman </w:t>
      </w:r>
    </w:p>
    <w:p w14:paraId="149982B3" w14:textId="58409399" w:rsidR="00AF3C8C" w:rsidRDefault="00C27A0A" w:rsidP="006B3755">
      <w:pPr>
        <w:rPr>
          <w:sz w:val="28"/>
          <w:szCs w:val="28"/>
        </w:rPr>
      </w:pPr>
      <w:r>
        <w:rPr>
          <w:sz w:val="28"/>
          <w:szCs w:val="28"/>
        </w:rPr>
        <w:t>Chariot Board game.</w:t>
      </w:r>
    </w:p>
    <w:p w14:paraId="72AAD228" w14:textId="6B92C2C8" w:rsidR="002C2863" w:rsidRPr="00DF5E00" w:rsidRDefault="00AA33B5" w:rsidP="006B3755">
      <w:pPr>
        <w:rPr>
          <w:noProof/>
        </w:rPr>
      </w:pPr>
      <w:r w:rsidRPr="00AA33B5">
        <w:rPr>
          <w:noProof/>
        </w:rPr>
        <w:t xml:space="preserve"> </w:t>
      </w:r>
      <w:r w:rsidR="001C3917" w:rsidRPr="001C3917">
        <w:rPr>
          <w:noProof/>
        </w:rPr>
        <w:t xml:space="preserve">  </w:t>
      </w:r>
    </w:p>
    <w:p w14:paraId="6EEA9858" w14:textId="54D28181" w:rsidR="002C2863" w:rsidRPr="002C2863" w:rsidRDefault="002C2863" w:rsidP="006B3755">
      <w:pPr>
        <w:rPr>
          <w:b/>
          <w:bCs/>
          <w:sz w:val="32"/>
          <w:szCs w:val="32"/>
        </w:rPr>
      </w:pPr>
      <w:r w:rsidRPr="002C2863">
        <w:rPr>
          <w:b/>
          <w:bCs/>
          <w:sz w:val="32"/>
          <w:szCs w:val="32"/>
        </w:rPr>
        <w:lastRenderedPageBreak/>
        <w:t>Years 5 &amp; 6</w:t>
      </w:r>
    </w:p>
    <w:p w14:paraId="1A1D99DD" w14:textId="63D124BC" w:rsidR="00306352" w:rsidRPr="00306352" w:rsidRDefault="00327850" w:rsidP="006B3755">
      <w:pPr>
        <w:rPr>
          <w:sz w:val="28"/>
          <w:szCs w:val="28"/>
        </w:rPr>
      </w:pPr>
      <w:r>
        <w:rPr>
          <w:sz w:val="28"/>
          <w:szCs w:val="28"/>
        </w:rPr>
        <w:t>Oak</w:t>
      </w:r>
      <w:r w:rsidR="00306352">
        <w:rPr>
          <w:sz w:val="28"/>
          <w:szCs w:val="28"/>
        </w:rPr>
        <w:t xml:space="preserve"> Class researched famous mathematicians, learnt about the Ancient Egyptian Number system and </w:t>
      </w:r>
      <w:r>
        <w:rPr>
          <w:sz w:val="28"/>
          <w:szCs w:val="28"/>
        </w:rPr>
        <w:t>created art inspired by Ellsworth Kelly</w:t>
      </w:r>
      <w:r w:rsidR="00AF7B66">
        <w:rPr>
          <w:sz w:val="28"/>
          <w:szCs w:val="28"/>
        </w:rPr>
        <w:t>.</w:t>
      </w:r>
    </w:p>
    <w:p w14:paraId="16A8B1F0" w14:textId="697B37CE" w:rsidR="006B3755" w:rsidRPr="00A44252" w:rsidRDefault="00AA404A" w:rsidP="00485903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14745E8" wp14:editId="79D388A6">
            <wp:simplePos x="0" y="0"/>
            <wp:positionH relativeFrom="margin">
              <wp:posOffset>2834640</wp:posOffset>
            </wp:positionH>
            <wp:positionV relativeFrom="paragraph">
              <wp:posOffset>35560</wp:posOffset>
            </wp:positionV>
            <wp:extent cx="2559685" cy="3413125"/>
            <wp:effectExtent l="0" t="0" r="0" b="0"/>
            <wp:wrapTight wrapText="bothSides">
              <wp:wrapPolygon edited="0">
                <wp:start x="0" y="0"/>
                <wp:lineTo x="0" y="21459"/>
                <wp:lineTo x="21380" y="21459"/>
                <wp:lineTo x="21380" y="0"/>
                <wp:lineTo x="0" y="0"/>
              </wp:wrapPolygon>
            </wp:wrapTight>
            <wp:docPr id="851178375" name="Picture 1" descr="A paper with a pic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178375" name="Picture 1" descr="A paper with a picture of a pers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863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FA16181" wp14:editId="0992FBF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560320" cy="3443605"/>
            <wp:effectExtent l="0" t="0" r="0" b="4445"/>
            <wp:wrapTight wrapText="bothSides">
              <wp:wrapPolygon edited="0">
                <wp:start x="0" y="0"/>
                <wp:lineTo x="0" y="21508"/>
                <wp:lineTo x="21375" y="21508"/>
                <wp:lineTo x="21375" y="0"/>
                <wp:lineTo x="0" y="0"/>
              </wp:wrapPolygon>
            </wp:wrapTight>
            <wp:docPr id="1702189841" name="Picture 1" descr="A paper with a pic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89841" name="Picture 1" descr="A paper with a picture of a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374" cy="3454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903" w:rsidRPr="00485903">
        <w:rPr>
          <w:noProof/>
        </w:rPr>
        <w:t xml:space="preserve"> </w:t>
      </w:r>
    </w:p>
    <w:p w14:paraId="60BF073F" w14:textId="3E7881CF" w:rsidR="006B3755" w:rsidRDefault="00306352" w:rsidP="006B3755">
      <w:pPr>
        <w:rPr>
          <w:sz w:val="32"/>
          <w:szCs w:val="32"/>
        </w:rPr>
      </w:pPr>
      <w:r w:rsidRPr="00306352">
        <w:rPr>
          <w:noProof/>
        </w:rPr>
        <w:t xml:space="preserve"> </w:t>
      </w:r>
    </w:p>
    <w:p w14:paraId="463941EA" w14:textId="77777777" w:rsidR="006B3755" w:rsidRPr="006B3755" w:rsidRDefault="006B3755" w:rsidP="006B3755"/>
    <w:p w14:paraId="46F1DD86" w14:textId="07F6D3FF" w:rsidR="006B3755" w:rsidRPr="006B3755" w:rsidRDefault="006B3755" w:rsidP="006B3755">
      <w:pPr>
        <w:rPr>
          <w:u w:val="single"/>
        </w:rPr>
      </w:pPr>
    </w:p>
    <w:p w14:paraId="2134472F" w14:textId="77777777" w:rsidR="00AA404A" w:rsidRDefault="00AA404A" w:rsidP="006B3755"/>
    <w:p w14:paraId="07476C23" w14:textId="4862C792" w:rsidR="00AA404A" w:rsidRDefault="00AA404A" w:rsidP="006B3755"/>
    <w:p w14:paraId="22BC03CD" w14:textId="4AF200EC" w:rsidR="00AA404A" w:rsidRDefault="00AA404A" w:rsidP="006B3755"/>
    <w:p w14:paraId="5E1B8FD8" w14:textId="61DB6C35" w:rsidR="00AA404A" w:rsidRDefault="00AA404A" w:rsidP="006B3755"/>
    <w:p w14:paraId="1E0687A2" w14:textId="2D6CAAC5" w:rsidR="00AA404A" w:rsidRDefault="00AA404A" w:rsidP="006B3755"/>
    <w:p w14:paraId="0340BB0C" w14:textId="373D7134" w:rsidR="006B3755" w:rsidRDefault="006B3755" w:rsidP="006B3755"/>
    <w:p w14:paraId="6BE1E579" w14:textId="379D2AAB" w:rsidR="00AA404A" w:rsidRDefault="00AA404A" w:rsidP="006B3755"/>
    <w:p w14:paraId="516FF11C" w14:textId="78C3CE03" w:rsidR="00AA404A" w:rsidRDefault="00AA404A" w:rsidP="006B3755"/>
    <w:p w14:paraId="5F223F61" w14:textId="411A2E0F" w:rsidR="00AA404A" w:rsidRDefault="00AA404A" w:rsidP="006B3755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320BA51" wp14:editId="117CBFB7">
            <wp:simplePos x="0" y="0"/>
            <wp:positionH relativeFrom="margin">
              <wp:posOffset>2865120</wp:posOffset>
            </wp:positionH>
            <wp:positionV relativeFrom="paragraph">
              <wp:posOffset>66675</wp:posOffset>
            </wp:positionV>
            <wp:extent cx="2521585" cy="3361690"/>
            <wp:effectExtent l="0" t="0" r="0" b="0"/>
            <wp:wrapTight wrapText="bothSides">
              <wp:wrapPolygon edited="0">
                <wp:start x="0" y="0"/>
                <wp:lineTo x="0" y="21420"/>
                <wp:lineTo x="21377" y="21420"/>
                <wp:lineTo x="21377" y="0"/>
                <wp:lineTo x="0" y="0"/>
              </wp:wrapPolygon>
            </wp:wrapTight>
            <wp:docPr id="1768281228" name="Picture 1" descr="A child writ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81228" name="Picture 1" descr="A child writing on a piece of pap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5FAB185" wp14:editId="6B82BC3F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506980" cy="3204210"/>
            <wp:effectExtent l="0" t="0" r="7620" b="0"/>
            <wp:wrapTight wrapText="bothSides">
              <wp:wrapPolygon edited="0">
                <wp:start x="0" y="0"/>
                <wp:lineTo x="0" y="21446"/>
                <wp:lineTo x="21502" y="21446"/>
                <wp:lineTo x="21502" y="0"/>
                <wp:lineTo x="0" y="0"/>
              </wp:wrapPolygon>
            </wp:wrapTight>
            <wp:docPr id="952492600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92600" name="Picture 1" descr="A paper with writing on 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87A07" w14:textId="77777777" w:rsidR="00AA404A" w:rsidRDefault="00AA404A" w:rsidP="006B3755"/>
    <w:p w14:paraId="2C3C21B3" w14:textId="77777777" w:rsidR="00AA404A" w:rsidRDefault="00AA404A" w:rsidP="006B3755"/>
    <w:p w14:paraId="1780B01E" w14:textId="77777777" w:rsidR="00AA404A" w:rsidRDefault="00AA404A" w:rsidP="006B3755"/>
    <w:p w14:paraId="4409DB40" w14:textId="77777777" w:rsidR="00AA404A" w:rsidRDefault="00AA404A" w:rsidP="006B3755"/>
    <w:p w14:paraId="5CF674B5" w14:textId="77777777" w:rsidR="00AA404A" w:rsidRDefault="00AA404A" w:rsidP="006B3755"/>
    <w:p w14:paraId="69A0C9E4" w14:textId="77777777" w:rsidR="00AA404A" w:rsidRDefault="00AA404A" w:rsidP="006B3755"/>
    <w:p w14:paraId="1333173E" w14:textId="77777777" w:rsidR="00AA404A" w:rsidRDefault="00AA404A" w:rsidP="006B3755"/>
    <w:p w14:paraId="288E756B" w14:textId="77777777" w:rsidR="00AA404A" w:rsidRDefault="00AA404A" w:rsidP="006B3755"/>
    <w:p w14:paraId="0906417D" w14:textId="77777777" w:rsidR="00AA404A" w:rsidRDefault="00AA404A" w:rsidP="006B3755"/>
    <w:p w14:paraId="53694E69" w14:textId="77777777" w:rsidR="00AA404A" w:rsidRDefault="00AA404A" w:rsidP="006B3755"/>
    <w:p w14:paraId="23471994" w14:textId="77777777" w:rsidR="00AA404A" w:rsidRDefault="00AA404A" w:rsidP="006B3755"/>
    <w:p w14:paraId="0060414C" w14:textId="77777777" w:rsidR="00AA404A" w:rsidRDefault="00AA404A" w:rsidP="006B3755"/>
    <w:p w14:paraId="6F302E2D" w14:textId="54C69ACF" w:rsidR="00AA404A" w:rsidRPr="00AA404A" w:rsidRDefault="00AA404A" w:rsidP="006B3755">
      <w:pPr>
        <w:rPr>
          <w:sz w:val="28"/>
          <w:szCs w:val="28"/>
        </w:rPr>
      </w:pPr>
      <w:r w:rsidRPr="00AA404A">
        <w:rPr>
          <w:sz w:val="28"/>
          <w:szCs w:val="28"/>
        </w:rPr>
        <w:t>The children found out that they could apply a range of mathematical skills to different subjects they are learning during Maths across the Curriculum week.</w:t>
      </w:r>
    </w:p>
    <w:sectPr w:rsidR="00AA404A" w:rsidRPr="00AA404A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93F97A" w14:textId="77777777" w:rsidR="00AA404A" w:rsidRDefault="00AA404A" w:rsidP="00AA404A">
      <w:pPr>
        <w:spacing w:after="0" w:line="240" w:lineRule="auto"/>
      </w:pPr>
      <w:r>
        <w:separator/>
      </w:r>
    </w:p>
  </w:endnote>
  <w:endnote w:type="continuationSeparator" w:id="0">
    <w:p w14:paraId="0406BB66" w14:textId="77777777" w:rsidR="00AA404A" w:rsidRDefault="00AA404A" w:rsidP="00AA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5844745"/>
      <w:docPartObj>
        <w:docPartGallery w:val="Page Numbers (Bottom of Page)"/>
        <w:docPartUnique/>
      </w:docPartObj>
    </w:sdtPr>
    <w:sdtEndPr/>
    <w:sdtContent>
      <w:p w14:paraId="00F95CE0" w14:textId="5ACC213A" w:rsidR="00AA404A" w:rsidRDefault="00AA404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6E60">
          <w:rPr>
            <w:noProof/>
          </w:rPr>
          <w:t>1</w:t>
        </w:r>
        <w:r>
          <w:fldChar w:fldCharType="end"/>
        </w:r>
      </w:p>
    </w:sdtContent>
  </w:sdt>
  <w:p w14:paraId="506D1EB1" w14:textId="77777777" w:rsidR="00AA404A" w:rsidRDefault="00AA40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153670" w14:textId="77777777" w:rsidR="00AA404A" w:rsidRDefault="00AA404A" w:rsidP="00AA404A">
      <w:pPr>
        <w:spacing w:after="0" w:line="240" w:lineRule="auto"/>
      </w:pPr>
      <w:r>
        <w:separator/>
      </w:r>
    </w:p>
  </w:footnote>
  <w:footnote w:type="continuationSeparator" w:id="0">
    <w:p w14:paraId="3CAA03F8" w14:textId="77777777" w:rsidR="00AA404A" w:rsidRDefault="00AA404A" w:rsidP="00AA40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755"/>
    <w:rsid w:val="000B5E1C"/>
    <w:rsid w:val="001C3917"/>
    <w:rsid w:val="002C2863"/>
    <w:rsid w:val="00306352"/>
    <w:rsid w:val="00327850"/>
    <w:rsid w:val="003459C1"/>
    <w:rsid w:val="003C64EB"/>
    <w:rsid w:val="00485903"/>
    <w:rsid w:val="00555D0C"/>
    <w:rsid w:val="006A0E84"/>
    <w:rsid w:val="006B3755"/>
    <w:rsid w:val="0084052F"/>
    <w:rsid w:val="00AA33B5"/>
    <w:rsid w:val="00AA404A"/>
    <w:rsid w:val="00AF3C8C"/>
    <w:rsid w:val="00AF7B66"/>
    <w:rsid w:val="00C27A0A"/>
    <w:rsid w:val="00C96E60"/>
    <w:rsid w:val="00D00E2D"/>
    <w:rsid w:val="00DB1E35"/>
    <w:rsid w:val="00DF5E00"/>
    <w:rsid w:val="00ED0943"/>
    <w:rsid w:val="00F6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2B564"/>
  <w15:chartTrackingRefBased/>
  <w15:docId w15:val="{FD201AE3-338D-403F-BED2-82C9D73AF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B37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37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A40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04A"/>
  </w:style>
  <w:style w:type="paragraph" w:styleId="Footer">
    <w:name w:val="footer"/>
    <w:basedOn w:val="Normal"/>
    <w:link w:val="FooterChar"/>
    <w:uiPriority w:val="99"/>
    <w:unhideWhenUsed/>
    <w:rsid w:val="00AA40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4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Wallis</dc:creator>
  <cp:keywords/>
  <dc:description/>
  <cp:lastModifiedBy>headteacher</cp:lastModifiedBy>
  <cp:revision>2</cp:revision>
  <dcterms:created xsi:type="dcterms:W3CDTF">2023-11-03T15:54:00Z</dcterms:created>
  <dcterms:modified xsi:type="dcterms:W3CDTF">2023-11-03T15:54:00Z</dcterms:modified>
</cp:coreProperties>
</file>